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DE995" w14:textId="77777777" w:rsidR="00482897" w:rsidRPr="007B2345" w:rsidRDefault="009346CF" w:rsidP="00C95282">
      <w:pPr>
        <w:ind w:left="1440" w:firstLine="720"/>
        <w:rPr>
          <w:sz w:val="40"/>
          <w:szCs w:val="40"/>
        </w:rPr>
      </w:pPr>
      <w:r>
        <w:rPr>
          <w:sz w:val="40"/>
          <w:szCs w:val="40"/>
        </w:rPr>
        <w:t xml:space="preserve">INDIAN CREEK PHASE VIII </w:t>
      </w:r>
      <w:r w:rsidR="00FA5091" w:rsidRPr="007B2345">
        <w:rPr>
          <w:sz w:val="40"/>
          <w:szCs w:val="40"/>
        </w:rPr>
        <w:t xml:space="preserve"> </w:t>
      </w:r>
    </w:p>
    <w:p w14:paraId="4C81C954" w14:textId="5351BAD3" w:rsidR="00FD29EB" w:rsidRPr="00F70DF1" w:rsidRDefault="00FA5091" w:rsidP="00F70DF1">
      <w:pPr>
        <w:jc w:val="center"/>
        <w:rPr>
          <w:sz w:val="40"/>
          <w:szCs w:val="40"/>
        </w:rPr>
      </w:pPr>
      <w:r w:rsidRPr="007B2345">
        <w:rPr>
          <w:sz w:val="40"/>
          <w:szCs w:val="40"/>
        </w:rPr>
        <w:t>HOMEOW</w:t>
      </w:r>
      <w:r w:rsidR="00E95AEC" w:rsidRPr="007B2345">
        <w:rPr>
          <w:sz w:val="40"/>
          <w:szCs w:val="40"/>
        </w:rPr>
        <w:t>N</w:t>
      </w:r>
      <w:r w:rsidRPr="007B2345">
        <w:rPr>
          <w:sz w:val="40"/>
          <w:szCs w:val="40"/>
        </w:rPr>
        <w:t xml:space="preserve">ERS ASSOCIATION, INC. </w:t>
      </w:r>
    </w:p>
    <w:p w14:paraId="1751D28E" w14:textId="05E39EBB" w:rsidR="00113B24" w:rsidRPr="00F70DF1" w:rsidRDefault="00AA4C18" w:rsidP="00F70DF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Organizational </w:t>
      </w:r>
      <w:r w:rsidR="004662B6" w:rsidRPr="00DB640E">
        <w:rPr>
          <w:b/>
          <w:sz w:val="36"/>
          <w:szCs w:val="36"/>
          <w:u w:val="single"/>
        </w:rPr>
        <w:t xml:space="preserve">Directors Meeting </w:t>
      </w:r>
    </w:p>
    <w:p w14:paraId="39076296" w14:textId="56174FB0" w:rsidR="004662B6" w:rsidRPr="00655859" w:rsidRDefault="00197BB7" w:rsidP="004662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Tuesday</w:t>
      </w:r>
      <w:r w:rsidR="009E2DB6">
        <w:rPr>
          <w:b/>
          <w:sz w:val="32"/>
          <w:szCs w:val="32"/>
        </w:rPr>
        <w:t xml:space="preserve">, </w:t>
      </w:r>
      <w:r w:rsidR="00AA4C18">
        <w:rPr>
          <w:b/>
          <w:sz w:val="32"/>
          <w:szCs w:val="32"/>
        </w:rPr>
        <w:t>March 10</w:t>
      </w:r>
      <w:r w:rsidR="0073330F">
        <w:rPr>
          <w:b/>
          <w:sz w:val="32"/>
          <w:szCs w:val="32"/>
        </w:rPr>
        <w:t>, 2025</w:t>
      </w:r>
    </w:p>
    <w:p w14:paraId="20FE41EC" w14:textId="701705DC" w:rsidR="005C2069" w:rsidRDefault="005B3D54" w:rsidP="004662B6">
      <w:pPr>
        <w:jc w:val="center"/>
        <w:rPr>
          <w:b/>
          <w:sz w:val="32"/>
          <w:szCs w:val="32"/>
        </w:rPr>
      </w:pPr>
      <w:r w:rsidRPr="00512921">
        <w:rPr>
          <w:b/>
          <w:sz w:val="32"/>
          <w:szCs w:val="32"/>
        </w:rPr>
        <w:t xml:space="preserve">TIME: </w:t>
      </w:r>
      <w:r w:rsidR="00AA4C18">
        <w:rPr>
          <w:b/>
          <w:sz w:val="32"/>
          <w:szCs w:val="32"/>
        </w:rPr>
        <w:t>Immediately following Membership Meeting</w:t>
      </w:r>
      <w:r w:rsidR="005B0E31">
        <w:rPr>
          <w:b/>
          <w:sz w:val="32"/>
          <w:szCs w:val="32"/>
        </w:rPr>
        <w:t xml:space="preserve">       </w:t>
      </w:r>
    </w:p>
    <w:p w14:paraId="09D58F5C" w14:textId="0BE9BCD7" w:rsidR="004662B6" w:rsidRPr="00655859" w:rsidRDefault="004662B6" w:rsidP="004662B6">
      <w:pPr>
        <w:jc w:val="center"/>
        <w:rPr>
          <w:b/>
          <w:sz w:val="32"/>
          <w:szCs w:val="32"/>
        </w:rPr>
      </w:pPr>
      <w:r w:rsidRPr="00655859">
        <w:rPr>
          <w:b/>
          <w:sz w:val="32"/>
          <w:szCs w:val="32"/>
        </w:rPr>
        <w:t xml:space="preserve">PLACE: </w:t>
      </w:r>
      <w:r w:rsidR="00E77894">
        <w:rPr>
          <w:b/>
          <w:sz w:val="32"/>
          <w:szCs w:val="32"/>
        </w:rPr>
        <w:t>Eagle Ridge Clubhouse</w:t>
      </w:r>
    </w:p>
    <w:p w14:paraId="60E984E0" w14:textId="77777777" w:rsidR="004662B6" w:rsidRDefault="004662B6" w:rsidP="00F70DF1">
      <w:pPr>
        <w:rPr>
          <w:b/>
        </w:rPr>
      </w:pPr>
    </w:p>
    <w:p w14:paraId="5C5807D8" w14:textId="1C88AA74" w:rsidR="004662B6" w:rsidRDefault="004662B6" w:rsidP="00F70DF1">
      <w:pPr>
        <w:jc w:val="center"/>
        <w:rPr>
          <w:b/>
          <w:i/>
          <w:sz w:val="36"/>
          <w:szCs w:val="36"/>
          <w:u w:val="single"/>
        </w:rPr>
      </w:pPr>
      <w:r w:rsidRPr="004662B6">
        <w:rPr>
          <w:b/>
          <w:i/>
          <w:sz w:val="36"/>
          <w:szCs w:val="36"/>
          <w:u w:val="single"/>
        </w:rPr>
        <w:t>AGENDA</w:t>
      </w:r>
      <w:r w:rsidR="00482897">
        <w:rPr>
          <w:b/>
          <w:i/>
          <w:sz w:val="36"/>
          <w:szCs w:val="36"/>
          <w:u w:val="single"/>
        </w:rPr>
        <w:t>:</w:t>
      </w:r>
    </w:p>
    <w:p w14:paraId="4A87E4FF" w14:textId="77777777" w:rsidR="00D03E00" w:rsidRPr="00F70DF1" w:rsidRDefault="00D03E00" w:rsidP="00F70DF1">
      <w:pPr>
        <w:jc w:val="center"/>
        <w:rPr>
          <w:b/>
          <w:i/>
          <w:sz w:val="36"/>
          <w:szCs w:val="36"/>
          <w:u w:val="single"/>
        </w:rPr>
      </w:pPr>
    </w:p>
    <w:p w14:paraId="3831D3F1" w14:textId="77777777" w:rsidR="004662B6" w:rsidRPr="00B755E8" w:rsidRDefault="004662B6" w:rsidP="004662B6">
      <w:pPr>
        <w:numPr>
          <w:ilvl w:val="0"/>
          <w:numId w:val="1"/>
        </w:numPr>
        <w:rPr>
          <w:sz w:val="28"/>
          <w:szCs w:val="28"/>
        </w:rPr>
      </w:pPr>
      <w:r w:rsidRPr="00B755E8">
        <w:rPr>
          <w:sz w:val="28"/>
          <w:szCs w:val="28"/>
        </w:rPr>
        <w:t xml:space="preserve">Call to Order </w:t>
      </w:r>
    </w:p>
    <w:p w14:paraId="6A9CA2A9" w14:textId="6D1D3BE1" w:rsidR="00113B24" w:rsidRPr="00B755E8" w:rsidRDefault="004662B6" w:rsidP="00585C49">
      <w:pPr>
        <w:numPr>
          <w:ilvl w:val="0"/>
          <w:numId w:val="1"/>
        </w:numPr>
        <w:rPr>
          <w:sz w:val="28"/>
          <w:szCs w:val="28"/>
        </w:rPr>
      </w:pPr>
      <w:r w:rsidRPr="00B755E8">
        <w:rPr>
          <w:sz w:val="28"/>
          <w:szCs w:val="28"/>
        </w:rPr>
        <w:t>Roll Call and Verification of Quorum</w:t>
      </w:r>
    </w:p>
    <w:p w14:paraId="16190CA2" w14:textId="3E48B7AB" w:rsidR="00FC33A9" w:rsidRPr="008867DE" w:rsidRDefault="00FC33A9" w:rsidP="00AA4C18">
      <w:pPr>
        <w:ind w:left="720"/>
        <w:rPr>
          <w:b/>
          <w:sz w:val="28"/>
          <w:szCs w:val="28"/>
        </w:rPr>
      </w:pPr>
    </w:p>
    <w:p w14:paraId="1F353C83" w14:textId="2BD6556C" w:rsidR="007B15FF" w:rsidRPr="007B15FF" w:rsidRDefault="007B15FF" w:rsidP="007B15F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Reports:</w:t>
      </w:r>
    </w:p>
    <w:p w14:paraId="181578AA" w14:textId="216B3433" w:rsidR="00FE7F3B" w:rsidRPr="006F05BA" w:rsidRDefault="008B1FB2" w:rsidP="006F05BA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E15022">
        <w:rPr>
          <w:sz w:val="28"/>
          <w:szCs w:val="28"/>
        </w:rPr>
        <w:t>P</w:t>
      </w:r>
      <w:r w:rsidR="00E15022" w:rsidRPr="00E15022">
        <w:rPr>
          <w:sz w:val="28"/>
          <w:szCs w:val="28"/>
        </w:rPr>
        <w:t xml:space="preserve">resident </w:t>
      </w:r>
      <w:r w:rsidR="00512921">
        <w:rPr>
          <w:sz w:val="28"/>
          <w:szCs w:val="28"/>
        </w:rPr>
        <w:t xml:space="preserve">- </w:t>
      </w:r>
      <w:r w:rsidR="00C454B2" w:rsidRPr="00512921">
        <w:rPr>
          <w:sz w:val="28"/>
          <w:szCs w:val="28"/>
        </w:rPr>
        <w:t>election of officers</w:t>
      </w:r>
      <w:r w:rsidR="00512921">
        <w:rPr>
          <w:sz w:val="28"/>
          <w:szCs w:val="28"/>
        </w:rPr>
        <w:t xml:space="preserve"> </w:t>
      </w:r>
    </w:p>
    <w:p w14:paraId="105AF37E" w14:textId="1BCE9243" w:rsidR="00FE4889" w:rsidRPr="00FE4889" w:rsidRDefault="00E15022" w:rsidP="006F05BA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Treasurer - </w:t>
      </w:r>
      <w:r w:rsidR="00067307" w:rsidRPr="007B15FF">
        <w:rPr>
          <w:sz w:val="28"/>
          <w:szCs w:val="28"/>
        </w:rPr>
        <w:t xml:space="preserve">Financial </w:t>
      </w:r>
      <w:r w:rsidR="0073330F">
        <w:rPr>
          <w:sz w:val="28"/>
          <w:szCs w:val="28"/>
        </w:rPr>
        <w:t>R</w:t>
      </w:r>
      <w:r w:rsidR="00067307" w:rsidRPr="007B15FF">
        <w:rPr>
          <w:sz w:val="28"/>
          <w:szCs w:val="28"/>
        </w:rPr>
        <w:t>epor</w:t>
      </w:r>
      <w:r w:rsidR="0073330F">
        <w:rPr>
          <w:sz w:val="28"/>
          <w:szCs w:val="28"/>
        </w:rPr>
        <w:t xml:space="preserve">t </w:t>
      </w:r>
      <w:r w:rsidR="00851B69">
        <w:rPr>
          <w:sz w:val="28"/>
          <w:szCs w:val="28"/>
        </w:rPr>
        <w:t>January 2025</w:t>
      </w:r>
    </w:p>
    <w:p w14:paraId="1D8A3F6B" w14:textId="2A7D64AB" w:rsidR="0060614C" w:rsidRPr="00632467" w:rsidRDefault="006F05BA" w:rsidP="0060614C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Aged Owners Report</w:t>
      </w:r>
    </w:p>
    <w:p w14:paraId="4CD8D329" w14:textId="42C49469" w:rsidR="00632467" w:rsidRPr="006F05BA" w:rsidRDefault="00632467" w:rsidP="00632467">
      <w:pPr>
        <w:pStyle w:val="ListParagraph"/>
        <w:numPr>
          <w:ilvl w:val="1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Welcome Committee Report – new sales/rentals</w:t>
      </w:r>
    </w:p>
    <w:p w14:paraId="0C9D0EB3" w14:textId="44882CEA" w:rsidR="006F05BA" w:rsidRPr="0073330F" w:rsidRDefault="006F05BA" w:rsidP="0060614C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ACC Committee Report</w:t>
      </w:r>
    </w:p>
    <w:p w14:paraId="77CAB6AB" w14:textId="77777777" w:rsidR="0073330F" w:rsidRDefault="0073330F" w:rsidP="0073330F">
      <w:pPr>
        <w:pStyle w:val="ListParagraph"/>
        <w:ind w:left="1530"/>
        <w:rPr>
          <w:sz w:val="28"/>
          <w:szCs w:val="28"/>
        </w:rPr>
      </w:pPr>
    </w:p>
    <w:p w14:paraId="31196B03" w14:textId="6804BE81" w:rsidR="00AE3072" w:rsidRDefault="0073330F" w:rsidP="0058038E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Management Report</w:t>
      </w:r>
    </w:p>
    <w:p w14:paraId="76D67322" w14:textId="77777777" w:rsidR="0073330F" w:rsidRPr="0073330F" w:rsidRDefault="0073330F" w:rsidP="00512921">
      <w:pPr>
        <w:rPr>
          <w:color w:val="000000" w:themeColor="text1"/>
          <w:sz w:val="28"/>
          <w:szCs w:val="28"/>
        </w:rPr>
      </w:pPr>
    </w:p>
    <w:p w14:paraId="10373F85" w14:textId="3332C4C3" w:rsidR="0073330F" w:rsidRPr="0058038E" w:rsidRDefault="0073330F" w:rsidP="0058038E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Old Business</w:t>
      </w:r>
      <w:r w:rsidR="004B6A9D">
        <w:rPr>
          <w:color w:val="000000" w:themeColor="text1"/>
          <w:sz w:val="28"/>
          <w:szCs w:val="28"/>
        </w:rPr>
        <w:t xml:space="preserve">     </w:t>
      </w:r>
    </w:p>
    <w:p w14:paraId="12330506" w14:textId="55B53F4A" w:rsidR="006F05BA" w:rsidRDefault="006F05BA" w:rsidP="00DE462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Road resealing</w:t>
      </w:r>
      <w:r w:rsidR="005B0E31">
        <w:rPr>
          <w:sz w:val="28"/>
          <w:szCs w:val="28"/>
        </w:rPr>
        <w:t xml:space="preserve"> work</w:t>
      </w:r>
      <w:r w:rsidR="00512921">
        <w:rPr>
          <w:sz w:val="28"/>
          <w:szCs w:val="28"/>
        </w:rPr>
        <w:t xml:space="preserve"> Update</w:t>
      </w:r>
    </w:p>
    <w:p w14:paraId="015BE5DE" w14:textId="4B4DE3ED" w:rsidR="00DE462F" w:rsidRDefault="006F05BA" w:rsidP="001178D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4C18">
        <w:rPr>
          <w:sz w:val="28"/>
          <w:szCs w:val="28"/>
        </w:rPr>
        <w:t xml:space="preserve">New Laws Regarding HOA’s </w:t>
      </w:r>
      <w:r w:rsidR="00AA4C18">
        <w:rPr>
          <w:sz w:val="28"/>
          <w:szCs w:val="28"/>
        </w:rPr>
        <w:t>review and Revise</w:t>
      </w:r>
      <w:r w:rsidRPr="00AA4C18">
        <w:rPr>
          <w:sz w:val="28"/>
          <w:szCs w:val="28"/>
        </w:rPr>
        <w:t xml:space="preserve"> </w:t>
      </w:r>
      <w:r w:rsidR="00AA4C18">
        <w:rPr>
          <w:sz w:val="28"/>
          <w:szCs w:val="28"/>
        </w:rPr>
        <w:t>Covenants</w:t>
      </w:r>
      <w:r w:rsidR="00E15022" w:rsidRPr="00AA4C18">
        <w:rPr>
          <w:sz w:val="28"/>
          <w:szCs w:val="28"/>
        </w:rPr>
        <w:t xml:space="preserve"> </w:t>
      </w:r>
    </w:p>
    <w:p w14:paraId="48989BFA" w14:textId="43A4E708" w:rsidR="00AA4C18" w:rsidRDefault="00AA4C18" w:rsidP="001178D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A4C18">
        <w:rPr>
          <w:sz w:val="28"/>
          <w:szCs w:val="28"/>
        </w:rPr>
        <w:t xml:space="preserve">Proposals Cleaning Service </w:t>
      </w:r>
      <w:proofErr w:type="gramStart"/>
      <w:r w:rsidRPr="00AA4C18">
        <w:rPr>
          <w:sz w:val="28"/>
          <w:szCs w:val="28"/>
        </w:rPr>
        <w:t>pool deck</w:t>
      </w:r>
      <w:proofErr w:type="gramEnd"/>
      <w:r w:rsidRPr="00AA4C18">
        <w:rPr>
          <w:sz w:val="28"/>
          <w:szCs w:val="28"/>
        </w:rPr>
        <w:t xml:space="preserve"> and caban</w:t>
      </w:r>
      <w:r>
        <w:rPr>
          <w:sz w:val="28"/>
          <w:szCs w:val="28"/>
        </w:rPr>
        <w:t>a</w:t>
      </w:r>
    </w:p>
    <w:p w14:paraId="39CDE386" w14:textId="35CC943E" w:rsidR="00AA4C18" w:rsidRDefault="00AA4C18" w:rsidP="001178D4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Proposals</w:t>
      </w:r>
      <w:proofErr w:type="gramEnd"/>
      <w:r>
        <w:rPr>
          <w:sz w:val="28"/>
          <w:szCs w:val="28"/>
        </w:rPr>
        <w:t xml:space="preserve"> Sidewalk repairs </w:t>
      </w:r>
    </w:p>
    <w:p w14:paraId="6E4B0A7D" w14:textId="6FAD64E1" w:rsidR="00AA4C18" w:rsidRDefault="00AA4C18" w:rsidP="001178D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Proposals Turf treatment services.</w:t>
      </w:r>
    </w:p>
    <w:p w14:paraId="7ABB1939" w14:textId="77777777" w:rsidR="004B6A9D" w:rsidRPr="004B6A9D" w:rsidRDefault="004B6A9D" w:rsidP="004B6A9D">
      <w:pPr>
        <w:rPr>
          <w:sz w:val="28"/>
          <w:szCs w:val="28"/>
        </w:rPr>
      </w:pPr>
    </w:p>
    <w:p w14:paraId="28EE0E37" w14:textId="359D111D" w:rsidR="00CC7805" w:rsidRDefault="00CC7805" w:rsidP="00CC78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0FAC2F79" w14:textId="3F1D6397" w:rsidR="00851B69" w:rsidRDefault="00851B69" w:rsidP="00851B69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Delineating Duties HOA - Homeowners</w:t>
      </w:r>
    </w:p>
    <w:p w14:paraId="70622473" w14:textId="77777777" w:rsidR="00FE4889" w:rsidRPr="00FE4889" w:rsidRDefault="00FE4889" w:rsidP="00FE4889">
      <w:pPr>
        <w:rPr>
          <w:sz w:val="28"/>
          <w:szCs w:val="28"/>
        </w:rPr>
      </w:pPr>
    </w:p>
    <w:p w14:paraId="0EE390D0" w14:textId="6F80608E" w:rsidR="00851229" w:rsidRDefault="00E15022" w:rsidP="008512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Homeowner Open Forum </w:t>
      </w:r>
    </w:p>
    <w:p w14:paraId="7D3395C4" w14:textId="77777777" w:rsidR="003C5F2C" w:rsidRDefault="003C5F2C" w:rsidP="003C5F2C">
      <w:pPr>
        <w:pStyle w:val="ListParagraph"/>
        <w:rPr>
          <w:sz w:val="28"/>
          <w:szCs w:val="28"/>
        </w:rPr>
      </w:pPr>
    </w:p>
    <w:p w14:paraId="4A360632" w14:textId="4BEEF394" w:rsidR="003C5F2C" w:rsidRDefault="003C5F2C" w:rsidP="008512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Adjournment </w:t>
      </w:r>
      <w:r>
        <w:rPr>
          <w:sz w:val="28"/>
          <w:szCs w:val="28"/>
        </w:rPr>
        <w:tab/>
        <w:t>Next scheduled regular meeting Tuesday April 8, 2025</w:t>
      </w:r>
    </w:p>
    <w:p w14:paraId="3DBBC5EF" w14:textId="77777777" w:rsidR="003C5F2C" w:rsidRPr="003C5F2C" w:rsidRDefault="003C5F2C" w:rsidP="003C5F2C">
      <w:pPr>
        <w:rPr>
          <w:sz w:val="28"/>
          <w:szCs w:val="28"/>
        </w:rPr>
      </w:pPr>
    </w:p>
    <w:p w14:paraId="43F3C8C8" w14:textId="77777777" w:rsidR="00E15022" w:rsidRPr="003C5F2C" w:rsidRDefault="00E15022" w:rsidP="003C5F2C">
      <w:pPr>
        <w:rPr>
          <w:sz w:val="28"/>
          <w:szCs w:val="28"/>
        </w:rPr>
      </w:pPr>
    </w:p>
    <w:sectPr w:rsidR="00E15022" w:rsidRPr="003C5F2C" w:rsidSect="00C95282">
      <w:pgSz w:w="12240" w:h="15840"/>
      <w:pgMar w:top="720" w:right="1440" w:bottom="5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1D56"/>
    <w:multiLevelType w:val="hybridMultilevel"/>
    <w:tmpl w:val="22E2B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2E26"/>
    <w:multiLevelType w:val="hybridMultilevel"/>
    <w:tmpl w:val="1B20EC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0D1C"/>
    <w:multiLevelType w:val="hybridMultilevel"/>
    <w:tmpl w:val="5A003A1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D14C2"/>
    <w:multiLevelType w:val="hybridMultilevel"/>
    <w:tmpl w:val="1A046340"/>
    <w:lvl w:ilvl="0" w:tplc="997A5760">
      <w:start w:val="1"/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6"/>
        <w:szCs w:val="36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F4884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BB3E01"/>
    <w:multiLevelType w:val="hybridMultilevel"/>
    <w:tmpl w:val="E3B404AA"/>
    <w:lvl w:ilvl="0" w:tplc="997A5760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D9780A"/>
    <w:multiLevelType w:val="hybridMultilevel"/>
    <w:tmpl w:val="82DCAE90"/>
    <w:lvl w:ilvl="0" w:tplc="49E2C87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47F41BDC"/>
    <w:multiLevelType w:val="hybridMultilevel"/>
    <w:tmpl w:val="D8FCDE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8868F8"/>
    <w:multiLevelType w:val="hybridMultilevel"/>
    <w:tmpl w:val="D0DE895C"/>
    <w:lvl w:ilvl="0" w:tplc="997A5760">
      <w:start w:val="1"/>
      <w:numFmt w:val="bullet"/>
      <w:lvlText w:val="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18E7543"/>
    <w:multiLevelType w:val="hybridMultilevel"/>
    <w:tmpl w:val="21643AE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9122BC"/>
    <w:multiLevelType w:val="hybridMultilevel"/>
    <w:tmpl w:val="EB522968"/>
    <w:lvl w:ilvl="0" w:tplc="2E2214C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hint="default"/>
        <w:b w:val="0"/>
      </w:rPr>
    </w:lvl>
    <w:lvl w:ilvl="2" w:tplc="FFFFFFFF">
      <w:start w:val="1"/>
      <w:numFmt w:val="bullet"/>
      <w:lvlText w:val="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36"/>
        <w:szCs w:val="36"/>
      </w:rPr>
    </w:lvl>
    <w:lvl w:ilvl="3" w:tplc="FFFFFFFF">
      <w:start w:val="3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4" w:tplc="FFFFFFFF">
      <w:start w:val="1"/>
      <w:numFmt w:val="decimal"/>
      <w:lvlText w:val="%5)"/>
      <w:lvlJc w:val="left"/>
      <w:pPr>
        <w:ind w:left="432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56723FA"/>
    <w:multiLevelType w:val="hybridMultilevel"/>
    <w:tmpl w:val="AE14A32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5943C4F"/>
    <w:multiLevelType w:val="hybridMultilevel"/>
    <w:tmpl w:val="23EEC79C"/>
    <w:lvl w:ilvl="0" w:tplc="2BBE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2E2214C4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  <w:b w:val="0"/>
      </w:rPr>
    </w:lvl>
    <w:lvl w:ilvl="2" w:tplc="997A5760">
      <w:start w:val="1"/>
      <w:numFmt w:val="bullet"/>
      <w:lvlText w:val="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36"/>
        <w:szCs w:val="36"/>
      </w:rPr>
    </w:lvl>
    <w:lvl w:ilvl="3" w:tplc="C1DCAE08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A4DAD03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F17870"/>
    <w:multiLevelType w:val="hybridMultilevel"/>
    <w:tmpl w:val="51C0B1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63222F"/>
    <w:multiLevelType w:val="hybridMultilevel"/>
    <w:tmpl w:val="5BC052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597939"/>
    <w:multiLevelType w:val="hybridMultilevel"/>
    <w:tmpl w:val="C67C1546"/>
    <w:lvl w:ilvl="0" w:tplc="997A576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86774307">
    <w:abstractNumId w:val="11"/>
  </w:num>
  <w:num w:numId="2" w16cid:durableId="361981838">
    <w:abstractNumId w:val="8"/>
  </w:num>
  <w:num w:numId="3" w16cid:durableId="368919359">
    <w:abstractNumId w:val="3"/>
  </w:num>
  <w:num w:numId="4" w16cid:durableId="1412696360">
    <w:abstractNumId w:val="1"/>
  </w:num>
  <w:num w:numId="5" w16cid:durableId="1890726042">
    <w:abstractNumId w:val="2"/>
  </w:num>
  <w:num w:numId="6" w16cid:durableId="1506479795">
    <w:abstractNumId w:val="14"/>
  </w:num>
  <w:num w:numId="7" w16cid:durableId="1114984279">
    <w:abstractNumId w:val="7"/>
  </w:num>
  <w:num w:numId="8" w16cid:durableId="1757288364">
    <w:abstractNumId w:val="4"/>
  </w:num>
  <w:num w:numId="9" w16cid:durableId="1662924037">
    <w:abstractNumId w:val="10"/>
  </w:num>
  <w:num w:numId="10" w16cid:durableId="680205045">
    <w:abstractNumId w:val="6"/>
  </w:num>
  <w:num w:numId="11" w16cid:durableId="1986200568">
    <w:abstractNumId w:val="5"/>
  </w:num>
  <w:num w:numId="12" w16cid:durableId="1251114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4278937">
    <w:abstractNumId w:val="9"/>
  </w:num>
  <w:num w:numId="14" w16cid:durableId="535043465">
    <w:abstractNumId w:val="0"/>
  </w:num>
  <w:num w:numId="15" w16cid:durableId="1596935449">
    <w:abstractNumId w:val="13"/>
  </w:num>
  <w:num w:numId="16" w16cid:durableId="2016810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2B6"/>
    <w:rsid w:val="000046F9"/>
    <w:rsid w:val="000107B1"/>
    <w:rsid w:val="0001160F"/>
    <w:rsid w:val="000240E7"/>
    <w:rsid w:val="000274F4"/>
    <w:rsid w:val="0003724B"/>
    <w:rsid w:val="000403DD"/>
    <w:rsid w:val="00040847"/>
    <w:rsid w:val="00040EC8"/>
    <w:rsid w:val="00054F2F"/>
    <w:rsid w:val="00064CD2"/>
    <w:rsid w:val="00067307"/>
    <w:rsid w:val="00076E9C"/>
    <w:rsid w:val="00087032"/>
    <w:rsid w:val="00095F92"/>
    <w:rsid w:val="000B0D6E"/>
    <w:rsid w:val="000B57C1"/>
    <w:rsid w:val="000B719F"/>
    <w:rsid w:val="000C2772"/>
    <w:rsid w:val="000C6BBB"/>
    <w:rsid w:val="000E0E35"/>
    <w:rsid w:val="001012BF"/>
    <w:rsid w:val="0010151B"/>
    <w:rsid w:val="001037D0"/>
    <w:rsid w:val="00110506"/>
    <w:rsid w:val="00111817"/>
    <w:rsid w:val="00113B24"/>
    <w:rsid w:val="00114F36"/>
    <w:rsid w:val="00115B11"/>
    <w:rsid w:val="001203C8"/>
    <w:rsid w:val="001318C5"/>
    <w:rsid w:val="001360E5"/>
    <w:rsid w:val="00142D26"/>
    <w:rsid w:val="00145EA4"/>
    <w:rsid w:val="001551DC"/>
    <w:rsid w:val="00186944"/>
    <w:rsid w:val="0019278B"/>
    <w:rsid w:val="00192B3C"/>
    <w:rsid w:val="0019303C"/>
    <w:rsid w:val="00197BB7"/>
    <w:rsid w:val="001B319F"/>
    <w:rsid w:val="001B5824"/>
    <w:rsid w:val="001C6197"/>
    <w:rsid w:val="001D2285"/>
    <w:rsid w:val="001D535E"/>
    <w:rsid w:val="001E3842"/>
    <w:rsid w:val="001E68FC"/>
    <w:rsid w:val="001F2261"/>
    <w:rsid w:val="001F5114"/>
    <w:rsid w:val="00205F38"/>
    <w:rsid w:val="00212833"/>
    <w:rsid w:val="002130F4"/>
    <w:rsid w:val="002213C7"/>
    <w:rsid w:val="002350DA"/>
    <w:rsid w:val="00240944"/>
    <w:rsid w:val="002449DD"/>
    <w:rsid w:val="00260DD2"/>
    <w:rsid w:val="00261F57"/>
    <w:rsid w:val="0027095E"/>
    <w:rsid w:val="00276BFE"/>
    <w:rsid w:val="0027714A"/>
    <w:rsid w:val="002824E3"/>
    <w:rsid w:val="00284DEA"/>
    <w:rsid w:val="002859B6"/>
    <w:rsid w:val="0029723D"/>
    <w:rsid w:val="002A150C"/>
    <w:rsid w:val="002A3867"/>
    <w:rsid w:val="002B15C2"/>
    <w:rsid w:val="002C5D86"/>
    <w:rsid w:val="002D19D9"/>
    <w:rsid w:val="002D5ADD"/>
    <w:rsid w:val="002E1BF4"/>
    <w:rsid w:val="002F0777"/>
    <w:rsid w:val="0030066F"/>
    <w:rsid w:val="003039AD"/>
    <w:rsid w:val="0032190C"/>
    <w:rsid w:val="003441BD"/>
    <w:rsid w:val="0034467A"/>
    <w:rsid w:val="003608A0"/>
    <w:rsid w:val="003611F4"/>
    <w:rsid w:val="00361AF7"/>
    <w:rsid w:val="00363663"/>
    <w:rsid w:val="00364013"/>
    <w:rsid w:val="00392D8F"/>
    <w:rsid w:val="0039486E"/>
    <w:rsid w:val="003962A6"/>
    <w:rsid w:val="003B293E"/>
    <w:rsid w:val="003C5F2C"/>
    <w:rsid w:val="003D77FC"/>
    <w:rsid w:val="003F05A3"/>
    <w:rsid w:val="003F4399"/>
    <w:rsid w:val="00406676"/>
    <w:rsid w:val="0041083C"/>
    <w:rsid w:val="00412B36"/>
    <w:rsid w:val="00412DC2"/>
    <w:rsid w:val="004416E9"/>
    <w:rsid w:val="00446FAC"/>
    <w:rsid w:val="00452A1D"/>
    <w:rsid w:val="00452DBF"/>
    <w:rsid w:val="00455226"/>
    <w:rsid w:val="004662B6"/>
    <w:rsid w:val="00470965"/>
    <w:rsid w:val="00482897"/>
    <w:rsid w:val="004859F4"/>
    <w:rsid w:val="00485C44"/>
    <w:rsid w:val="00492D0B"/>
    <w:rsid w:val="004A0DD5"/>
    <w:rsid w:val="004B0885"/>
    <w:rsid w:val="004B6A9D"/>
    <w:rsid w:val="004C3F9B"/>
    <w:rsid w:val="004D722E"/>
    <w:rsid w:val="004E0882"/>
    <w:rsid w:val="004E1F5C"/>
    <w:rsid w:val="004F0C27"/>
    <w:rsid w:val="005004F8"/>
    <w:rsid w:val="00502B1A"/>
    <w:rsid w:val="00504A4A"/>
    <w:rsid w:val="00512921"/>
    <w:rsid w:val="00526D8B"/>
    <w:rsid w:val="00546079"/>
    <w:rsid w:val="00570981"/>
    <w:rsid w:val="0058038E"/>
    <w:rsid w:val="00585C49"/>
    <w:rsid w:val="005A0096"/>
    <w:rsid w:val="005A03C3"/>
    <w:rsid w:val="005A5895"/>
    <w:rsid w:val="005A7D81"/>
    <w:rsid w:val="005B0E31"/>
    <w:rsid w:val="005B2CAB"/>
    <w:rsid w:val="005B3D54"/>
    <w:rsid w:val="005C068F"/>
    <w:rsid w:val="005C2069"/>
    <w:rsid w:val="005C2A54"/>
    <w:rsid w:val="005C42B7"/>
    <w:rsid w:val="005C49C0"/>
    <w:rsid w:val="005C59C9"/>
    <w:rsid w:val="005C6797"/>
    <w:rsid w:val="005C7207"/>
    <w:rsid w:val="005D6579"/>
    <w:rsid w:val="0060614C"/>
    <w:rsid w:val="00610459"/>
    <w:rsid w:val="006104A9"/>
    <w:rsid w:val="00610525"/>
    <w:rsid w:val="00611CD6"/>
    <w:rsid w:val="00614D52"/>
    <w:rsid w:val="006156A7"/>
    <w:rsid w:val="00632467"/>
    <w:rsid w:val="00633166"/>
    <w:rsid w:val="0063671D"/>
    <w:rsid w:val="006433A1"/>
    <w:rsid w:val="00643941"/>
    <w:rsid w:val="00653A31"/>
    <w:rsid w:val="00655859"/>
    <w:rsid w:val="0066511E"/>
    <w:rsid w:val="00666313"/>
    <w:rsid w:val="00675E93"/>
    <w:rsid w:val="00681CFA"/>
    <w:rsid w:val="006856CD"/>
    <w:rsid w:val="006A12BE"/>
    <w:rsid w:val="006A7AAA"/>
    <w:rsid w:val="006B5FD4"/>
    <w:rsid w:val="006B6CEE"/>
    <w:rsid w:val="006C42F9"/>
    <w:rsid w:val="006C6C8B"/>
    <w:rsid w:val="006D4FDD"/>
    <w:rsid w:val="006D7FBD"/>
    <w:rsid w:val="006F05BA"/>
    <w:rsid w:val="006F2146"/>
    <w:rsid w:val="006F5E70"/>
    <w:rsid w:val="00701DA2"/>
    <w:rsid w:val="00704227"/>
    <w:rsid w:val="0073330F"/>
    <w:rsid w:val="007433E9"/>
    <w:rsid w:val="00757508"/>
    <w:rsid w:val="0076120A"/>
    <w:rsid w:val="00761976"/>
    <w:rsid w:val="00762863"/>
    <w:rsid w:val="0077628A"/>
    <w:rsid w:val="0078485D"/>
    <w:rsid w:val="007871F8"/>
    <w:rsid w:val="0078754B"/>
    <w:rsid w:val="007912DE"/>
    <w:rsid w:val="0079556D"/>
    <w:rsid w:val="007B15FF"/>
    <w:rsid w:val="007B2345"/>
    <w:rsid w:val="007B49AF"/>
    <w:rsid w:val="007B5FE8"/>
    <w:rsid w:val="007C4B89"/>
    <w:rsid w:val="007D0B3F"/>
    <w:rsid w:val="007D6EDA"/>
    <w:rsid w:val="007E044D"/>
    <w:rsid w:val="007E43B8"/>
    <w:rsid w:val="007F09A1"/>
    <w:rsid w:val="007F3913"/>
    <w:rsid w:val="00801836"/>
    <w:rsid w:val="00813F6B"/>
    <w:rsid w:val="00827E19"/>
    <w:rsid w:val="00851229"/>
    <w:rsid w:val="00851B69"/>
    <w:rsid w:val="0088655D"/>
    <w:rsid w:val="008867DE"/>
    <w:rsid w:val="008872A5"/>
    <w:rsid w:val="00891C14"/>
    <w:rsid w:val="0089451F"/>
    <w:rsid w:val="008A00B4"/>
    <w:rsid w:val="008B03A2"/>
    <w:rsid w:val="008B1FB2"/>
    <w:rsid w:val="008B595D"/>
    <w:rsid w:val="008D28C2"/>
    <w:rsid w:val="008E36E1"/>
    <w:rsid w:val="008E5D1F"/>
    <w:rsid w:val="00900E74"/>
    <w:rsid w:val="009105F0"/>
    <w:rsid w:val="0091658F"/>
    <w:rsid w:val="00927DB7"/>
    <w:rsid w:val="009346CF"/>
    <w:rsid w:val="0094648C"/>
    <w:rsid w:val="00950976"/>
    <w:rsid w:val="00952E90"/>
    <w:rsid w:val="0095773D"/>
    <w:rsid w:val="009624AC"/>
    <w:rsid w:val="00963267"/>
    <w:rsid w:val="00966830"/>
    <w:rsid w:val="00993A78"/>
    <w:rsid w:val="00996182"/>
    <w:rsid w:val="009B67C4"/>
    <w:rsid w:val="009C713A"/>
    <w:rsid w:val="009D026C"/>
    <w:rsid w:val="009D1B59"/>
    <w:rsid w:val="009D4D4A"/>
    <w:rsid w:val="009D5EEE"/>
    <w:rsid w:val="009E2DB6"/>
    <w:rsid w:val="00A04846"/>
    <w:rsid w:val="00A077B3"/>
    <w:rsid w:val="00A15A7E"/>
    <w:rsid w:val="00A17D14"/>
    <w:rsid w:val="00A27152"/>
    <w:rsid w:val="00A330FB"/>
    <w:rsid w:val="00A61EDF"/>
    <w:rsid w:val="00A627B0"/>
    <w:rsid w:val="00A77DFC"/>
    <w:rsid w:val="00A8065B"/>
    <w:rsid w:val="00A84032"/>
    <w:rsid w:val="00A84AB0"/>
    <w:rsid w:val="00AA4C18"/>
    <w:rsid w:val="00AA5A81"/>
    <w:rsid w:val="00AB30BC"/>
    <w:rsid w:val="00AC1AC8"/>
    <w:rsid w:val="00AE3072"/>
    <w:rsid w:val="00AE5465"/>
    <w:rsid w:val="00B16124"/>
    <w:rsid w:val="00B17298"/>
    <w:rsid w:val="00B245DD"/>
    <w:rsid w:val="00B33318"/>
    <w:rsid w:val="00B358E2"/>
    <w:rsid w:val="00B41FAE"/>
    <w:rsid w:val="00B465AF"/>
    <w:rsid w:val="00B46A57"/>
    <w:rsid w:val="00B52BE8"/>
    <w:rsid w:val="00B60741"/>
    <w:rsid w:val="00B6424C"/>
    <w:rsid w:val="00B67518"/>
    <w:rsid w:val="00B755E8"/>
    <w:rsid w:val="00B75F24"/>
    <w:rsid w:val="00B80A47"/>
    <w:rsid w:val="00B976D3"/>
    <w:rsid w:val="00BA0FAE"/>
    <w:rsid w:val="00BA34D4"/>
    <w:rsid w:val="00BB4AAA"/>
    <w:rsid w:val="00BC1968"/>
    <w:rsid w:val="00BD04CD"/>
    <w:rsid w:val="00BD6495"/>
    <w:rsid w:val="00BE437A"/>
    <w:rsid w:val="00BE639A"/>
    <w:rsid w:val="00BF7E41"/>
    <w:rsid w:val="00C02107"/>
    <w:rsid w:val="00C06415"/>
    <w:rsid w:val="00C12880"/>
    <w:rsid w:val="00C164AD"/>
    <w:rsid w:val="00C23013"/>
    <w:rsid w:val="00C25D09"/>
    <w:rsid w:val="00C3038B"/>
    <w:rsid w:val="00C3183C"/>
    <w:rsid w:val="00C37D47"/>
    <w:rsid w:val="00C454B2"/>
    <w:rsid w:val="00C50EF6"/>
    <w:rsid w:val="00C520D6"/>
    <w:rsid w:val="00C54FC2"/>
    <w:rsid w:val="00C570D6"/>
    <w:rsid w:val="00C65F6A"/>
    <w:rsid w:val="00C67FE5"/>
    <w:rsid w:val="00C74864"/>
    <w:rsid w:val="00C95282"/>
    <w:rsid w:val="00C9758F"/>
    <w:rsid w:val="00CA459B"/>
    <w:rsid w:val="00CC7805"/>
    <w:rsid w:val="00CE12F9"/>
    <w:rsid w:val="00CE1C04"/>
    <w:rsid w:val="00CE7C2C"/>
    <w:rsid w:val="00CF304F"/>
    <w:rsid w:val="00D01774"/>
    <w:rsid w:val="00D03E00"/>
    <w:rsid w:val="00D120B4"/>
    <w:rsid w:val="00D14700"/>
    <w:rsid w:val="00D21321"/>
    <w:rsid w:val="00D27671"/>
    <w:rsid w:val="00D405B5"/>
    <w:rsid w:val="00D4283E"/>
    <w:rsid w:val="00D50409"/>
    <w:rsid w:val="00D5421D"/>
    <w:rsid w:val="00D5559B"/>
    <w:rsid w:val="00D57B71"/>
    <w:rsid w:val="00D6685C"/>
    <w:rsid w:val="00D66A5F"/>
    <w:rsid w:val="00D74209"/>
    <w:rsid w:val="00D745DE"/>
    <w:rsid w:val="00D875A7"/>
    <w:rsid w:val="00D95CD2"/>
    <w:rsid w:val="00DA0E0E"/>
    <w:rsid w:val="00DB246D"/>
    <w:rsid w:val="00DB36FB"/>
    <w:rsid w:val="00DB614A"/>
    <w:rsid w:val="00DB640E"/>
    <w:rsid w:val="00DC6ED5"/>
    <w:rsid w:val="00DE462F"/>
    <w:rsid w:val="00DE5928"/>
    <w:rsid w:val="00DE7B72"/>
    <w:rsid w:val="00E041C7"/>
    <w:rsid w:val="00E15022"/>
    <w:rsid w:val="00E20073"/>
    <w:rsid w:val="00E37F2B"/>
    <w:rsid w:val="00E47C43"/>
    <w:rsid w:val="00E61CB5"/>
    <w:rsid w:val="00E77894"/>
    <w:rsid w:val="00E831E0"/>
    <w:rsid w:val="00E87F27"/>
    <w:rsid w:val="00E92AF7"/>
    <w:rsid w:val="00E95AEC"/>
    <w:rsid w:val="00EB02FB"/>
    <w:rsid w:val="00EC290C"/>
    <w:rsid w:val="00EC6382"/>
    <w:rsid w:val="00EF1208"/>
    <w:rsid w:val="00EF3BAC"/>
    <w:rsid w:val="00F01269"/>
    <w:rsid w:val="00F012B0"/>
    <w:rsid w:val="00F01742"/>
    <w:rsid w:val="00F073B2"/>
    <w:rsid w:val="00F23948"/>
    <w:rsid w:val="00F32617"/>
    <w:rsid w:val="00F372FB"/>
    <w:rsid w:val="00F523A7"/>
    <w:rsid w:val="00F559F7"/>
    <w:rsid w:val="00F602A9"/>
    <w:rsid w:val="00F70DF1"/>
    <w:rsid w:val="00F75507"/>
    <w:rsid w:val="00F77F86"/>
    <w:rsid w:val="00F860F3"/>
    <w:rsid w:val="00F8763B"/>
    <w:rsid w:val="00FA5023"/>
    <w:rsid w:val="00FA5091"/>
    <w:rsid w:val="00FB41EF"/>
    <w:rsid w:val="00FB6882"/>
    <w:rsid w:val="00FC33A9"/>
    <w:rsid w:val="00FD29EB"/>
    <w:rsid w:val="00FE3004"/>
    <w:rsid w:val="00FE3E13"/>
    <w:rsid w:val="00FE4889"/>
    <w:rsid w:val="00FE7F3B"/>
    <w:rsid w:val="00FF19E6"/>
    <w:rsid w:val="00FF5FEC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1C4C0"/>
  <w15:docId w15:val="{4A0E21B7-6EFA-4DC1-B8B3-9481B093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3B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5A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0C27"/>
    <w:pPr>
      <w:ind w:left="720"/>
      <w:contextualSpacing/>
    </w:pPr>
  </w:style>
  <w:style w:type="paragraph" w:styleId="NoSpacing">
    <w:name w:val="No Spacing"/>
    <w:uiPriority w:val="1"/>
    <w:qFormat/>
    <w:rsid w:val="004B0885"/>
    <w:rPr>
      <w:sz w:val="24"/>
      <w:szCs w:val="24"/>
    </w:rPr>
  </w:style>
  <w:style w:type="paragraph" w:styleId="List2">
    <w:name w:val="List 2"/>
    <w:basedOn w:val="Normal"/>
    <w:rsid w:val="00C74864"/>
    <w:pPr>
      <w:ind w:left="72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HARBOUR ISLES @ LACUNA</vt:lpstr>
    </vt:vector>
  </TitlesOfParts>
  <Company>Davenport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HARBOUR ISLES @ LACUNA</dc:title>
  <dc:creator>Davenport</dc:creator>
  <cp:lastModifiedBy>Marc Tougas</cp:lastModifiedBy>
  <cp:revision>6</cp:revision>
  <cp:lastPrinted>2025-02-21T16:23:00Z</cp:lastPrinted>
  <dcterms:created xsi:type="dcterms:W3CDTF">2025-02-19T17:50:00Z</dcterms:created>
  <dcterms:modified xsi:type="dcterms:W3CDTF">2025-02-21T16:33:00Z</dcterms:modified>
</cp:coreProperties>
</file>